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6B11" w14:textId="3A8E89FE" w:rsidR="006F1F52" w:rsidRPr="006F1F52" w:rsidRDefault="006F1F52" w:rsidP="006F1F52">
      <w:pPr>
        <w:jc w:val="center"/>
        <w:rPr>
          <w:b/>
          <w:bCs/>
          <w:u w:val="single"/>
        </w:rPr>
      </w:pPr>
      <w:r w:rsidRPr="006F1F52">
        <w:rPr>
          <w:b/>
          <w:bCs/>
          <w:u w:val="single"/>
        </w:rPr>
        <w:t>Sep 18 QJS-CSS XC parent notice</w:t>
      </w:r>
    </w:p>
    <w:p w14:paraId="13F5E367" w14:textId="77777777" w:rsidR="006F1F52" w:rsidRPr="006F1F52" w:rsidRDefault="006F1F52" w:rsidP="006F1F5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6F1F52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Hi XC parents </w:t>
      </w:r>
      <w:r w:rsidRPr="006F1F52">
        <w:rPr>
          <w:rFonts w:ascii="Segoe UI Emoji" w:eastAsia="Times New Roman" w:hAnsi="Segoe UI Emoji" w:cs="Segoe UI Emoji"/>
          <w:color w:val="000000"/>
          <w:sz w:val="24"/>
          <w:szCs w:val="24"/>
          <w:bdr w:val="none" w:sz="0" w:space="0" w:color="auto" w:frame="1"/>
          <w:lang w:eastAsia="en-CA"/>
        </w:rPr>
        <w:t>🙂</w:t>
      </w:r>
    </w:p>
    <w:p w14:paraId="372A490C" w14:textId="3EA4655F" w:rsidR="006F1F52" w:rsidRPr="006F1F52" w:rsidRDefault="006F1F52" w:rsidP="006F1F5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6F1F5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CA"/>
        </w:rPr>
        <w:br/>
      </w:r>
      <w:r w:rsidRPr="006F1F52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XC season has begun! We had our 1</w:t>
      </w:r>
      <w:r w:rsidRPr="006F1F5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  <w:lang w:eastAsia="en-CA"/>
        </w:rPr>
        <w:t>st</w:t>
      </w:r>
      <w:r w:rsidRPr="006F1F5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CA"/>
        </w:rPr>
        <w:t> practice this past Thursday at CSS. Unfortunately, with the delayed start at QJS, and other variables, we have started later than is the norm and this has led to a time crunch getting info. to parents.  My apologies for any inconvenience. I do not yet have the contact information for all CSS parents, so I hope to reach the rest of our interested athletes &amp; parents at practice this week. </w:t>
      </w:r>
    </w:p>
    <w:p w14:paraId="1BB88E7A" w14:textId="43D1B8F7" w:rsidR="006F1F52" w:rsidRPr="006F1F52" w:rsidRDefault="006F1F52" w:rsidP="006F1F5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6F1F5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CA"/>
        </w:rPr>
        <w:br/>
      </w:r>
      <w:r w:rsidRPr="006F1F5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00"/>
          <w:lang w:eastAsia="en-CA"/>
        </w:rPr>
        <w:t>Our first race is next Sat, Sep 24</w:t>
      </w:r>
      <w:r w:rsidRPr="006F1F5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00"/>
          <w:vertAlign w:val="superscript"/>
          <w:lang w:eastAsia="en-CA"/>
        </w:rPr>
        <w:t>th</w:t>
      </w:r>
      <w:r w:rsidRPr="006F1F5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00"/>
          <w:lang w:eastAsia="en-CA"/>
        </w:rPr>
        <w:t> at Cottonwood Island. Here is what you need to know, and do, in the coming days.</w:t>
      </w:r>
    </w:p>
    <w:p w14:paraId="123EA162" w14:textId="77777777" w:rsidR="006F1F52" w:rsidRPr="006F1F52" w:rsidRDefault="006F1F52" w:rsidP="006F1F52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6F1F5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CA"/>
        </w:rPr>
        <w:t>Practices this week will be Tuesday &amp; Wednesday at CSS from 3:30-4:30 p.m.</w:t>
      </w:r>
    </w:p>
    <w:p w14:paraId="07C1F5E3" w14:textId="77777777" w:rsidR="006F1F52" w:rsidRPr="006F1F52" w:rsidRDefault="006F1F52" w:rsidP="006F1F52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6F1F52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Please review the 2022 XC handbook and Sep 14 parent letters; they are on the QJS website under Athletics. In particular, </w:t>
      </w:r>
      <w:r w:rsidRPr="006F1F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I need the listed forms handed in ASAP</w:t>
      </w:r>
      <w:r w:rsidRPr="006F1F52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.</w:t>
      </w:r>
    </w:p>
    <w:p w14:paraId="3702AB4E" w14:textId="7119BF89" w:rsidR="006F1F52" w:rsidRPr="006F1F52" w:rsidRDefault="006F1F52" w:rsidP="006F1F52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6F1F5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CA"/>
        </w:rPr>
        <w:t>A $90.00 season fee must be paid ASAP.</w:t>
      </w:r>
      <w:r w:rsidR="00EF3A1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 Cheques </w:t>
      </w:r>
      <w:r w:rsidR="00F534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should be written </w:t>
      </w:r>
      <w:r w:rsidR="00EF3A1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CA"/>
        </w:rPr>
        <w:t>to Quesnel Junior School (for CSS athletes too; I will sort out payment to CSS account later)</w:t>
      </w:r>
    </w:p>
    <w:p w14:paraId="7C729EC2" w14:textId="365F45D8" w:rsidR="006F1F52" w:rsidRPr="006F1F52" w:rsidRDefault="006F1F52" w:rsidP="006F1F52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6F1F5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CA"/>
        </w:rPr>
        <w:t>A $60.00 uniform deposit must be paid before I can hand out uniforms.  </w:t>
      </w:r>
      <w:r w:rsidR="00EF3A1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CA"/>
        </w:rPr>
        <w:t>Post-dated cheque to QJS for Nov 30, 2022.</w:t>
      </w:r>
    </w:p>
    <w:p w14:paraId="544166FF" w14:textId="77777777" w:rsidR="006F1F52" w:rsidRPr="006F1F52" w:rsidRDefault="006F1F52" w:rsidP="006F1F52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6F1F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Please let me know by Tuesday evening if your child(ren) will be competing at Cottonwood Island</w:t>
      </w:r>
      <w:r w:rsidRPr="006F1F52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.</w:t>
      </w:r>
    </w:p>
    <w:p w14:paraId="6C191B7A" w14:textId="77777777" w:rsidR="006F1F52" w:rsidRPr="006F1F52" w:rsidRDefault="006F1F52" w:rsidP="006F1F52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6F1F52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You can NOT drive another parents' child(ren) unless all 4 steps of the volunteer application process are complete, and a QJS or CSS secretary has informed me that everything is in order. See QJS website---Athletics---Parent Volunteer information for details.</w:t>
      </w:r>
    </w:p>
    <w:p w14:paraId="1A40052B" w14:textId="3627AFD7" w:rsidR="006F1F52" w:rsidRPr="008E08A8" w:rsidRDefault="006F1F52" w:rsidP="006F1F52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6F1F52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Our home race is Sat, Oct 15</w:t>
      </w:r>
      <w:r w:rsidRPr="006F1F5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  <w:lang w:eastAsia="en-CA"/>
        </w:rPr>
        <w:t>th</w:t>
      </w:r>
      <w:r w:rsidRPr="006F1F5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CA"/>
        </w:rPr>
        <w:t> at West Fraser Timber Park. I need volunteers so I can start planning. Please complete the volunteer sign-up sheet in the XC handbook (or email me) so I know who I can rely on for support. If you know others who can help, please ask them to email me too.</w:t>
      </w:r>
    </w:p>
    <w:p w14:paraId="25130130" w14:textId="33DB72FB" w:rsidR="006F1F52" w:rsidRDefault="006F1F52" w:rsidP="006F1F5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CA"/>
        </w:rPr>
      </w:pPr>
      <w:r w:rsidRPr="006F1F5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CA"/>
        </w:rPr>
        <w:t>If you have any questions, please email m</w:t>
      </w:r>
      <w:r w:rsidR="00D6060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e at </w:t>
      </w:r>
      <w:hyperlink r:id="rId5" w:history="1">
        <w:r w:rsidR="00D60601" w:rsidRPr="00D91C89">
          <w:rPr>
            <w:rStyle w:val="Hyperlink"/>
            <w:rFonts w:ascii="Calibri" w:eastAsia="Times New Roman" w:hAnsi="Calibri" w:cs="Calibri"/>
            <w:sz w:val="24"/>
            <w:szCs w:val="24"/>
            <w:bdr w:val="none" w:sz="0" w:space="0" w:color="auto" w:frame="1"/>
            <w:lang w:eastAsia="en-CA"/>
          </w:rPr>
          <w:t>ScottTrueman@sd28.bc.ca</w:t>
        </w:r>
      </w:hyperlink>
      <w:r w:rsidR="00D6060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 </w:t>
      </w:r>
    </w:p>
    <w:p w14:paraId="3F0E1988" w14:textId="1AF6496E" w:rsidR="006F1F52" w:rsidRDefault="006F1F52" w:rsidP="006F1F5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CA"/>
        </w:rPr>
      </w:pPr>
    </w:p>
    <w:p w14:paraId="756BBE53" w14:textId="76175E64" w:rsidR="006F1F52" w:rsidRDefault="006F1F52" w:rsidP="006F1F5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CA"/>
        </w:rPr>
        <w:t>Thank you,</w:t>
      </w:r>
    </w:p>
    <w:p w14:paraId="798D18F0" w14:textId="0BC9A3BD" w:rsidR="006F1F52" w:rsidRDefault="006F1F52" w:rsidP="006F1F5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Scott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CA"/>
        </w:rPr>
        <w:t>Trueman</w:t>
      </w:r>
      <w:proofErr w:type="spellEnd"/>
    </w:p>
    <w:p w14:paraId="519B3412" w14:textId="5ABD01B9" w:rsidR="006F1F52" w:rsidRPr="006F1F52" w:rsidRDefault="006F1F52" w:rsidP="006F1F5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CA"/>
        </w:rPr>
        <w:t>QJS-CSS XC Coach</w:t>
      </w:r>
    </w:p>
    <w:p w14:paraId="0950ADD8" w14:textId="77777777" w:rsidR="006F1F52" w:rsidRDefault="006F1F52"/>
    <w:sectPr w:rsidR="006F1F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9306F"/>
    <w:multiLevelType w:val="multilevel"/>
    <w:tmpl w:val="8C08B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615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52"/>
    <w:rsid w:val="0014583E"/>
    <w:rsid w:val="006F1F52"/>
    <w:rsid w:val="008E08A8"/>
    <w:rsid w:val="00D60601"/>
    <w:rsid w:val="00EF3A1A"/>
    <w:rsid w:val="00F5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6592"/>
  <w15:chartTrackingRefBased/>
  <w15:docId w15:val="{E6D084F4-456E-4695-AB95-95C6A7FC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6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ttTrueman@sd28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8</cp:revision>
  <dcterms:created xsi:type="dcterms:W3CDTF">2022-09-18T17:18:00Z</dcterms:created>
  <dcterms:modified xsi:type="dcterms:W3CDTF">2022-09-18T17:28:00Z</dcterms:modified>
</cp:coreProperties>
</file>